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3F4" w:rsidRPr="000106DC" w:rsidRDefault="009263F4" w:rsidP="009263F4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color w:val="000000"/>
          <w:kern w:val="0"/>
          <w:sz w:val="32"/>
          <w:szCs w:val="32"/>
        </w:rPr>
      </w:pPr>
      <w:bookmarkStart w:id="0" w:name="_GoBack"/>
      <w:bookmarkEnd w:id="0"/>
      <w:r w:rsidRPr="000106DC">
        <w:rPr>
          <w:rFonts w:ascii="標楷體" w:eastAsia="標楷體" w:hAnsi="標楷體" w:cs="DFKaiShu-SB-Estd-BF" w:hint="eastAsia"/>
          <w:b/>
          <w:color w:val="000000"/>
          <w:kern w:val="0"/>
          <w:sz w:val="32"/>
          <w:szCs w:val="32"/>
        </w:rPr>
        <w:t>學術攻頂研究計畫申請機構推</w:t>
      </w:r>
      <w:r>
        <w:rPr>
          <w:rFonts w:ascii="標楷體" w:eastAsia="標楷體" w:hAnsi="標楷體" w:cs="DFKaiShu-SB-Estd-BF" w:hint="eastAsia"/>
          <w:b/>
          <w:color w:val="000000"/>
          <w:kern w:val="0"/>
          <w:sz w:val="32"/>
          <w:szCs w:val="32"/>
        </w:rPr>
        <w:t>薦</w:t>
      </w:r>
      <w:r w:rsidRPr="000106DC">
        <w:rPr>
          <w:rFonts w:ascii="標楷體" w:eastAsia="標楷體" w:hAnsi="標楷體" w:cs="DFKaiShu-SB-Estd-BF" w:hint="eastAsia"/>
          <w:b/>
          <w:color w:val="000000"/>
          <w:kern w:val="0"/>
          <w:sz w:val="32"/>
          <w:szCs w:val="32"/>
        </w:rPr>
        <w:t>書</w:t>
      </w:r>
    </w:p>
    <w:tbl>
      <w:tblPr>
        <w:tblW w:w="10560" w:type="dxa"/>
        <w:tblInd w:w="-1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560"/>
      </w:tblGrid>
      <w:tr w:rsidR="009263F4" w:rsidRPr="008518C9" w:rsidTr="009263F4">
        <w:tc>
          <w:tcPr>
            <w:tcW w:w="10560" w:type="dxa"/>
            <w:shd w:val="clear" w:color="auto" w:fill="auto"/>
          </w:tcPr>
          <w:p w:rsidR="009263F4" w:rsidRPr="008518C9" w:rsidRDefault="009263F4" w:rsidP="005F336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  <w:r w:rsidRPr="008518C9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>本研究計畫業經本機構審查，向</w:t>
            </w:r>
            <w:r w:rsidRPr="008518C9"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  <w:t xml:space="preserve"> </w:t>
            </w:r>
            <w:r w:rsidRPr="008518C9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>貴部推薦本計畫。</w:t>
            </w:r>
          </w:p>
          <w:p w:rsidR="009263F4" w:rsidRPr="008518C9" w:rsidRDefault="009263F4" w:rsidP="005F336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  <w:r w:rsidRPr="008518C9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>計畫名稱（中英文）：</w:t>
            </w:r>
          </w:p>
          <w:p w:rsidR="009263F4" w:rsidRPr="008518C9" w:rsidRDefault="009263F4" w:rsidP="005F336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  <w:r w:rsidRPr="008518C9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>申請人（中英文）：</w:t>
            </w:r>
          </w:p>
          <w:p w:rsidR="009263F4" w:rsidRPr="008518C9" w:rsidRDefault="009263F4" w:rsidP="005F336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  <w:r w:rsidRPr="008518C9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>申請人職稱（中英文）：</w:t>
            </w:r>
          </w:p>
          <w:p w:rsidR="009263F4" w:rsidRPr="008518C9" w:rsidRDefault="009263F4" w:rsidP="005F336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  <w:r w:rsidRPr="008518C9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>審查過程與推薦理由：</w:t>
            </w:r>
          </w:p>
          <w:p w:rsidR="009263F4" w:rsidRPr="008518C9" w:rsidRDefault="009263F4" w:rsidP="005F336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</w:p>
          <w:p w:rsidR="009263F4" w:rsidRPr="008518C9" w:rsidRDefault="009263F4" w:rsidP="005F336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</w:p>
          <w:p w:rsidR="009263F4" w:rsidRPr="008518C9" w:rsidRDefault="009263F4" w:rsidP="005F336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</w:p>
          <w:p w:rsidR="009263F4" w:rsidRPr="008518C9" w:rsidRDefault="009263F4" w:rsidP="005F336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</w:p>
          <w:p w:rsidR="009263F4" w:rsidRPr="008518C9" w:rsidRDefault="009263F4" w:rsidP="005F336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</w:p>
          <w:p w:rsidR="009263F4" w:rsidRPr="008518C9" w:rsidRDefault="009263F4" w:rsidP="005F336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  <w:r w:rsidRPr="008518C9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>申請機構配合措施及優勢（</w:t>
            </w:r>
            <w:r w:rsidRPr="008518C9">
              <w:rPr>
                <w:rFonts w:eastAsia="標楷體" w:hint="eastAsia"/>
                <w:kern w:val="0"/>
                <w:sz w:val="28"/>
                <w:szCs w:val="28"/>
              </w:rPr>
              <w:t>例如經費、空間、設備、人力等</w:t>
            </w:r>
            <w:r w:rsidRPr="008518C9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>）：</w:t>
            </w:r>
          </w:p>
          <w:p w:rsidR="009263F4" w:rsidRPr="008518C9" w:rsidRDefault="009263F4" w:rsidP="005F336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</w:p>
          <w:p w:rsidR="009263F4" w:rsidRPr="008518C9" w:rsidRDefault="009263F4" w:rsidP="005F336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</w:p>
          <w:p w:rsidR="009263F4" w:rsidRPr="008518C9" w:rsidRDefault="009263F4" w:rsidP="005F336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</w:p>
          <w:p w:rsidR="009263F4" w:rsidRPr="008518C9" w:rsidRDefault="009263F4" w:rsidP="005F336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  <w:r w:rsidRPr="008518C9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>此致</w:t>
            </w:r>
          </w:p>
          <w:p w:rsidR="009263F4" w:rsidRPr="008518C9" w:rsidRDefault="009263F4" w:rsidP="005F336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  <w:r w:rsidRPr="008518C9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>科技部</w:t>
            </w:r>
          </w:p>
          <w:p w:rsidR="009263F4" w:rsidRPr="008518C9" w:rsidRDefault="009263F4" w:rsidP="005F336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</w:p>
          <w:p w:rsidR="009263F4" w:rsidRPr="008518C9" w:rsidRDefault="009263F4" w:rsidP="005F3360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  <w:r w:rsidRPr="008518C9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>申請機構首長（簽章）：</w:t>
            </w:r>
            <w:r w:rsidRPr="008518C9"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  <w:t xml:space="preserve"> </w:t>
            </w:r>
          </w:p>
          <w:p w:rsidR="009263F4" w:rsidRPr="008518C9" w:rsidRDefault="009263F4" w:rsidP="005F3360">
            <w:pPr>
              <w:autoSpaceDE w:val="0"/>
              <w:autoSpaceDN w:val="0"/>
              <w:adjustRightInd w:val="0"/>
              <w:ind w:leftChars="-200" w:left="-480"/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</w:pPr>
            <w:r w:rsidRPr="008518C9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>中</w:t>
            </w:r>
            <w:r w:rsidRPr="008518C9"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  <w:t xml:space="preserve"> </w:t>
            </w:r>
            <w:r w:rsidRPr="008518C9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>中 華</w:t>
            </w:r>
            <w:r w:rsidRPr="008518C9"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  <w:t xml:space="preserve"> </w:t>
            </w:r>
            <w:r w:rsidRPr="008518C9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>民</w:t>
            </w:r>
            <w:r w:rsidRPr="008518C9"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  <w:t xml:space="preserve"> </w:t>
            </w:r>
            <w:r w:rsidRPr="008518C9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 xml:space="preserve">國  </w:t>
            </w:r>
            <w:r w:rsidRPr="008518C9"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  <w:t xml:space="preserve"> </w:t>
            </w:r>
            <w:r w:rsidRPr="008518C9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>年   月</w:t>
            </w:r>
            <w:r w:rsidRPr="008518C9">
              <w:rPr>
                <w:rFonts w:ascii="標楷體" w:eastAsia="標楷體" w:hAnsi="標楷體" w:cs="DFKaiShu-SB-Estd-BF"/>
                <w:color w:val="000000"/>
                <w:kern w:val="0"/>
                <w:sz w:val="28"/>
                <w:szCs w:val="28"/>
              </w:rPr>
              <w:t xml:space="preserve"> </w:t>
            </w:r>
            <w:r w:rsidRPr="008518C9">
              <w:rPr>
                <w:rFonts w:ascii="標楷體" w:eastAsia="標楷體" w:hAnsi="標楷體" w:cs="DFKaiShu-SB-Estd-BF" w:hint="eastAsia"/>
                <w:color w:val="000000"/>
                <w:kern w:val="0"/>
                <w:sz w:val="28"/>
                <w:szCs w:val="28"/>
              </w:rPr>
              <w:t xml:space="preserve">  日</w:t>
            </w:r>
          </w:p>
        </w:tc>
      </w:tr>
    </w:tbl>
    <w:p w:rsidR="00AD335B" w:rsidRDefault="00AD335B"/>
    <w:sectPr w:rsidR="00AD335B" w:rsidSect="009263F4">
      <w:pgSz w:w="11906" w:h="16838"/>
      <w:pgMar w:top="426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3F4"/>
    <w:rsid w:val="00293D6B"/>
    <w:rsid w:val="009263F4"/>
    <w:rsid w:val="00AD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F63741-5953-4756-8568-3946F68D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3F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房羿君</dc:creator>
  <cp:keywords/>
  <dc:description/>
  <cp:lastModifiedBy>房羿君</cp:lastModifiedBy>
  <cp:revision>2</cp:revision>
  <dcterms:created xsi:type="dcterms:W3CDTF">2018-11-22T09:04:00Z</dcterms:created>
  <dcterms:modified xsi:type="dcterms:W3CDTF">2018-11-22T09:04:00Z</dcterms:modified>
</cp:coreProperties>
</file>